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FAB7" w14:textId="77777777" w:rsidR="00405678" w:rsidRPr="00405678" w:rsidRDefault="00405678" w:rsidP="00405678">
      <w:pPr>
        <w:spacing w:after="0" w:line="240" w:lineRule="auto"/>
        <w:ind w:left="1222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FREC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K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ENHAM</w:t>
      </w:r>
      <w:r w:rsidRPr="0040567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VIL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AGE</w:t>
      </w:r>
      <w:r w:rsidRPr="00405678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HALL</w:t>
      </w:r>
      <w:r w:rsidRPr="0040567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10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0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+</w:t>
      </w:r>
      <w:r w:rsidRPr="00405678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CLUB</w:t>
      </w:r>
    </w:p>
    <w:p w14:paraId="3A9809C9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30"/>
          <w:szCs w:val="30"/>
        </w:rPr>
      </w:pPr>
    </w:p>
    <w:p w14:paraId="75BC2C8C" w14:textId="667816D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pacing w:val="55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>The v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lla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g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e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hall runs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10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0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+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C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lub to help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r</w:t>
      </w:r>
      <w:r w:rsidRPr="00405678">
        <w:rPr>
          <w:rFonts w:ascii="Arial" w:eastAsia="Calibri" w:hAnsi="Arial" w:cs="Arial"/>
          <w:color w:val="000000"/>
          <w:spacing w:val="-2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ise funds for the upkeep of the h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>l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. </w:t>
      </w:r>
    </w:p>
    <w:p w14:paraId="4F05F078" w14:textId="7777777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pacing w:val="55"/>
          <w:sz w:val="28"/>
          <w:szCs w:val="28"/>
        </w:rPr>
      </w:pPr>
    </w:p>
    <w:p w14:paraId="31E6FDF1" w14:textId="7777777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One number </w:t>
      </w:r>
      <w:proofErr w:type="gramStart"/>
      <w:r w:rsidRPr="00405678">
        <w:rPr>
          <w:rFonts w:ascii="Arial" w:eastAsia="Calibri" w:hAnsi="Arial" w:cs="Arial"/>
          <w:color w:val="000000"/>
          <w:sz w:val="28"/>
          <w:szCs w:val="28"/>
        </w:rPr>
        <w:t>costs</w:t>
      </w:r>
      <w:proofErr w:type="gramEnd"/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 £1 a month, therefore £12 a year so please multiply it up should you want more than 1.</w:t>
      </w:r>
    </w:p>
    <w:p w14:paraId="05A8D1EF" w14:textId="77777777" w:rsidR="00405678" w:rsidRPr="00405678" w:rsidRDefault="00405678" w:rsidP="00405678">
      <w:pPr>
        <w:spacing w:after="0" w:line="239" w:lineRule="auto"/>
        <w:ind w:left="359" w:right="6"/>
        <w:rPr>
          <w:rFonts w:ascii="Arial" w:eastAsia="Calibri" w:hAnsi="Arial" w:cs="Arial"/>
          <w:color w:val="000000"/>
          <w:sz w:val="28"/>
          <w:szCs w:val="28"/>
        </w:rPr>
      </w:pPr>
    </w:p>
    <w:p w14:paraId="388A66F6" w14:textId="77777777" w:rsidR="00405678" w:rsidRPr="00405678" w:rsidRDefault="00405678" w:rsidP="00405678">
      <w:pPr>
        <w:spacing w:after="0" w:line="240" w:lineRule="auto"/>
        <w:ind w:right="29"/>
        <w:rPr>
          <w:rFonts w:ascii="Arial" w:eastAsia="Calibri" w:hAnsi="Arial" w:cs="Arial"/>
          <w:color w:val="000000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>There is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a monthly draw w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th p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r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izes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o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f £25,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£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10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£5.</w:t>
      </w:r>
      <w:r w:rsidRPr="00405678">
        <w:rPr>
          <w:rFonts w:ascii="Arial" w:eastAsia="Calibri" w:hAnsi="Arial" w:cs="Arial"/>
          <w:color w:val="000000"/>
          <w:spacing w:val="55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The D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e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ce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>m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b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e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d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w</w:t>
      </w:r>
      <w:r w:rsidRPr="00405678">
        <w:rPr>
          <w:rFonts w:ascii="Arial" w:eastAsia="Calibri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is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special w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th </w:t>
      </w:r>
      <w:r w:rsidRPr="00405678">
        <w:rPr>
          <w:rFonts w:ascii="Arial" w:eastAsia="Calibri" w:hAnsi="Arial" w:cs="Arial"/>
          <w:b/>
          <w:bCs/>
          <w:color w:val="000000"/>
          <w:w w:val="87"/>
          <w:sz w:val="28"/>
          <w:szCs w:val="28"/>
        </w:rPr>
        <w:t>f</w:t>
      </w:r>
      <w:r w:rsidRPr="00405678">
        <w:rPr>
          <w:rFonts w:ascii="Arial" w:eastAsia="Calibri" w:hAnsi="Arial" w:cs="Arial"/>
          <w:b/>
          <w:bCs/>
          <w:color w:val="000000"/>
          <w:spacing w:val="-1"/>
          <w:w w:val="115"/>
          <w:sz w:val="28"/>
          <w:szCs w:val="28"/>
        </w:rPr>
        <w:t>i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rst prize of £1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0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0,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s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econd of £50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then the usual £25,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£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10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£5.</w:t>
      </w:r>
    </w:p>
    <w:p w14:paraId="309CBA7E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14:paraId="07AB466C" w14:textId="77777777" w:rsidR="00405678" w:rsidRPr="00405678" w:rsidRDefault="00405678" w:rsidP="00405678">
      <w:pPr>
        <w:spacing w:after="41" w:line="240" w:lineRule="exact"/>
        <w:rPr>
          <w:rFonts w:ascii="Arial" w:eastAsia="Arial" w:hAnsi="Arial" w:cs="Arial"/>
          <w:sz w:val="28"/>
          <w:szCs w:val="28"/>
        </w:rPr>
      </w:pPr>
      <w:r w:rsidRPr="00405678">
        <w:rPr>
          <w:rFonts w:ascii="Arial" w:eastAsia="Arial" w:hAnsi="Arial" w:cs="Arial"/>
          <w:sz w:val="28"/>
          <w:szCs w:val="28"/>
        </w:rPr>
        <w:t>If you are able to support us it would be greatly appreciated.</w:t>
      </w:r>
    </w:p>
    <w:p w14:paraId="50B95E1F" w14:textId="77777777" w:rsidR="00405678" w:rsidRPr="00405678" w:rsidRDefault="00405678" w:rsidP="00405678">
      <w:pPr>
        <w:spacing w:after="41" w:line="240" w:lineRule="exact"/>
        <w:rPr>
          <w:rFonts w:ascii="Arial" w:eastAsia="Arial" w:hAnsi="Arial" w:cs="Arial"/>
          <w:sz w:val="30"/>
          <w:szCs w:val="30"/>
        </w:rPr>
      </w:pPr>
    </w:p>
    <w:p w14:paraId="725CB0A3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N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me:</w:t>
      </w:r>
      <w:r w:rsidRPr="00405678">
        <w:rPr>
          <w:rFonts w:ascii="Arial" w:eastAsia="Arial" w:hAnsi="Arial" w:cs="Arial"/>
          <w:color w:val="000000"/>
          <w:spacing w:val="6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</w:p>
    <w:p w14:paraId="68F15433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0D381374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Address:</w:t>
      </w:r>
    </w:p>
    <w:p w14:paraId="3B4F0456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____________</w:t>
      </w:r>
    </w:p>
    <w:p w14:paraId="61661DBF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30"/>
          <w:szCs w:val="30"/>
        </w:rPr>
      </w:pPr>
    </w:p>
    <w:p w14:paraId="259025AB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2601DF93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I am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 new member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and wo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u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ld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l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ke to have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 numbers</w:t>
      </w:r>
    </w:p>
    <w:p w14:paraId="30EAC4B3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3988C6A4" w14:textId="77777777" w:rsidR="00405678" w:rsidRPr="00405678" w:rsidRDefault="00405678" w:rsidP="00405678">
      <w:pPr>
        <w:spacing w:after="0" w:line="200" w:lineRule="exact"/>
        <w:rPr>
          <w:rFonts w:ascii="Arial" w:eastAsia="Arial" w:hAnsi="Arial" w:cs="Arial"/>
          <w:sz w:val="26"/>
          <w:szCs w:val="26"/>
        </w:rPr>
      </w:pPr>
    </w:p>
    <w:p w14:paraId="4F396395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Please set up a standing order using your name and 100 as the reference.</w:t>
      </w:r>
    </w:p>
    <w:p w14:paraId="67AE3B72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</w:p>
    <w:p w14:paraId="222B68F8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Freckenham Village Hall     Account number: 16747768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ab/>
        <w:t>Sort code: 309558</w:t>
      </w:r>
    </w:p>
    <w:p w14:paraId="7666C2CA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</w:p>
    <w:p w14:paraId="5F4BB146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or enc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ose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 che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q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ue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f</w:t>
      </w:r>
      <w:r w:rsidRPr="00405678"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£___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</w:t>
      </w:r>
    </w:p>
    <w:p w14:paraId="75DCA7DD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2D20B688" w14:textId="77777777" w:rsidR="00405678" w:rsidRPr="00405678" w:rsidRDefault="00405678" w:rsidP="00405678">
      <w:pPr>
        <w:spacing w:after="0" w:line="240" w:lineRule="auto"/>
        <w:ind w:left="5402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(</w:t>
      </w:r>
      <w:proofErr w:type="gramStart"/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t</w:t>
      </w:r>
      <w:proofErr w:type="gramEnd"/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£12.00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per 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umber)</w:t>
      </w:r>
    </w:p>
    <w:p w14:paraId="5B0752F3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14:paraId="4306226C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14:paraId="5D636386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C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h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eque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payab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e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pacing w:val="1"/>
          <w:sz w:val="28"/>
          <w:szCs w:val="28"/>
        </w:rPr>
        <w:t>t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o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Freckenh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m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V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age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Ha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l</w:t>
      </w:r>
    </w:p>
    <w:p w14:paraId="48EDE0CC" w14:textId="77777777" w:rsidR="00405678" w:rsidRPr="00405678" w:rsidRDefault="00405678" w:rsidP="00405678">
      <w:pPr>
        <w:spacing w:after="19" w:line="200" w:lineRule="exact"/>
        <w:rPr>
          <w:rFonts w:ascii="Arial" w:eastAsia="Arial" w:hAnsi="Arial" w:cs="Arial"/>
          <w:sz w:val="26"/>
          <w:szCs w:val="26"/>
        </w:rPr>
      </w:pPr>
    </w:p>
    <w:p w14:paraId="68D5D922" w14:textId="77777777" w:rsidR="00405678" w:rsidRPr="00405678" w:rsidRDefault="00405678" w:rsidP="00405678">
      <w:pPr>
        <w:spacing w:after="19" w:line="200" w:lineRule="exact"/>
        <w:rPr>
          <w:rFonts w:ascii="Arial" w:eastAsia="Arial" w:hAnsi="Arial" w:cs="Arial"/>
          <w:sz w:val="26"/>
          <w:szCs w:val="26"/>
        </w:rPr>
      </w:pPr>
    </w:p>
    <w:p w14:paraId="6EF7E42F" w14:textId="77777777" w:rsidR="00405678" w:rsidRPr="00405678" w:rsidRDefault="00405678" w:rsidP="00405678">
      <w:pPr>
        <w:spacing w:after="0" w:line="275" w:lineRule="auto"/>
        <w:ind w:left="310" w:right="193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We are grateful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for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your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support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Frecke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ham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Village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Hall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Trustees.</w:t>
      </w:r>
    </w:p>
    <w:p w14:paraId="36F9E26D" w14:textId="77777777" w:rsidR="00405678" w:rsidRPr="00405678" w:rsidRDefault="00405678" w:rsidP="00405678">
      <w:pPr>
        <w:spacing w:before="119" w:after="0" w:line="275" w:lineRule="auto"/>
        <w:ind w:left="562" w:right="465"/>
        <w:jc w:val="center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Please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de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iver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to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P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tr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c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proofErr w:type="spellStart"/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A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u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dus</w:t>
      </w:r>
      <w:proofErr w:type="spellEnd"/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,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8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orth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Street,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Frecke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ham</w:t>
      </w:r>
    </w:p>
    <w:p w14:paraId="2B70331C" w14:textId="77777777" w:rsidR="00405678" w:rsidRPr="00405678" w:rsidRDefault="00405678" w:rsidP="00405678">
      <w:pPr>
        <w:spacing w:after="0" w:line="120" w:lineRule="exact"/>
        <w:rPr>
          <w:rFonts w:ascii="Arial" w:eastAsia="Arial" w:hAnsi="Arial" w:cs="Arial"/>
          <w:sz w:val="18"/>
          <w:szCs w:val="18"/>
        </w:rPr>
      </w:pPr>
    </w:p>
    <w:p w14:paraId="7727A0A4" w14:textId="0A6585E7" w:rsidR="00467847" w:rsidRPr="00405678" w:rsidRDefault="00405678" w:rsidP="00405678">
      <w:pPr>
        <w:jc w:val="center"/>
        <w:rPr>
          <w:sz w:val="28"/>
          <w:szCs w:val="28"/>
        </w:rPr>
      </w:pP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 xml:space="preserve">or the </w:t>
      </w:r>
      <w:proofErr w:type="spellStart"/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po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1"/>
          <w:sz w:val="26"/>
          <w:szCs w:val="26"/>
          <w:u w:val="single"/>
        </w:rPr>
        <w:t>s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tbox</w:t>
      </w:r>
      <w:proofErr w:type="spellEnd"/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in the front porch at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the villa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>g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e hall</w:t>
      </w:r>
    </w:p>
    <w:sectPr w:rsidR="00467847" w:rsidRPr="0040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8"/>
    <w:rsid w:val="00405678"/>
    <w:rsid w:val="00467847"/>
    <w:rsid w:val="00643B66"/>
    <w:rsid w:val="008262E2"/>
    <w:rsid w:val="00B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2233"/>
  <w15:chartTrackingRefBased/>
  <w15:docId w15:val="{67ABD154-4300-49DA-AA31-02FDF8C0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Gillington</dc:creator>
  <cp:keywords/>
  <dc:description/>
  <cp:lastModifiedBy>Jadi Coe</cp:lastModifiedBy>
  <cp:revision>2</cp:revision>
  <dcterms:created xsi:type="dcterms:W3CDTF">2023-09-06T07:49:00Z</dcterms:created>
  <dcterms:modified xsi:type="dcterms:W3CDTF">2023-09-06T07:49:00Z</dcterms:modified>
</cp:coreProperties>
</file>